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C4" w:rsidRDefault="001F32E5">
      <w:hyperlink r:id="rId5" w:history="1">
        <w:r w:rsidRPr="001D670B">
          <w:rPr>
            <w:rStyle w:val="a3"/>
          </w:rPr>
          <w:t>https://yadi.sk/d/OVYivwDLjVzCsQ</w:t>
        </w:r>
      </w:hyperlink>
      <w:r>
        <w:t xml:space="preserve">  </w:t>
      </w:r>
      <w:bookmarkStart w:id="0" w:name="_GoBack"/>
      <w:bookmarkEnd w:id="0"/>
      <w:r>
        <w:t xml:space="preserve"> ссылка на видео</w:t>
      </w:r>
    </w:p>
    <w:sectPr w:rsidR="0063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5"/>
    <w:rsid w:val="001F32E5"/>
    <w:rsid w:val="006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OVYivwDLjVzC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2020-06-10T06:58:00Z</dcterms:created>
  <dcterms:modified xsi:type="dcterms:W3CDTF">2020-06-10T06:59:00Z</dcterms:modified>
</cp:coreProperties>
</file>